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9643" w14:textId="1DE130D3" w:rsidR="003D4ACE" w:rsidRDefault="003D4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English</w:t>
      </w:r>
    </w:p>
    <w:p w14:paraId="631AD90E" w14:textId="7C0AC0B2" w:rsidR="003D4ACE" w:rsidRDefault="003D4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assistantship</w:t>
      </w:r>
      <w:r w:rsidR="00277887">
        <w:rPr>
          <w:rFonts w:ascii="Times New Roman" w:hAnsi="Times New Roman" w:cs="Times New Roman"/>
        </w:rPr>
        <w:t xml:space="preserve"> form</w:t>
      </w:r>
    </w:p>
    <w:p w14:paraId="21DE4124" w14:textId="6675BBD9" w:rsidR="00C35ABB" w:rsidRDefault="00C35ABB">
      <w:pPr>
        <w:rPr>
          <w:rFonts w:ascii="Times New Roman" w:hAnsi="Times New Roman" w:cs="Times New Roman"/>
        </w:rPr>
      </w:pPr>
    </w:p>
    <w:p w14:paraId="4DB44F65" w14:textId="1956AE2F" w:rsidR="00C35ABB" w:rsidRDefault="00C35ABB">
      <w:pPr>
        <w:rPr>
          <w:rFonts w:ascii="Times New Roman" w:hAnsi="Times New Roman" w:cs="Times New Roman"/>
        </w:rPr>
      </w:pPr>
    </w:p>
    <w:p w14:paraId="2D650868" w14:textId="14D9BD07" w:rsidR="00C35ABB" w:rsidRDefault="00C35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member name: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</w:p>
    <w:p w14:paraId="7F42F07A" w14:textId="39748903" w:rsidR="00C35ABB" w:rsidRDefault="00C35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</w:t>
      </w:r>
      <w:r w:rsidR="00680671">
        <w:rPr>
          <w:rFonts w:ascii="Times New Roman" w:hAnsi="Times New Roman" w:cs="Times New Roman"/>
        </w:rPr>
        <w:t xml:space="preserve">/research assistant </w:t>
      </w: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"/>
    </w:p>
    <w:p w14:paraId="2D21BB5A" w14:textId="021D4A09" w:rsidR="00C35ABB" w:rsidRDefault="00C35ABB">
      <w:pPr>
        <w:rPr>
          <w:rFonts w:ascii="Times New Roman" w:hAnsi="Times New Roman" w:cs="Times New Roman"/>
        </w:rPr>
      </w:pPr>
    </w:p>
    <w:p w14:paraId="38ADE2AF" w14:textId="33D38C3C" w:rsidR="00C35ABB" w:rsidRDefault="00C35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duties</w:t>
      </w:r>
      <w:r w:rsidR="008160C3">
        <w:rPr>
          <w:rFonts w:ascii="Times New Roman" w:hAnsi="Times New Roman" w:cs="Times New Roman"/>
        </w:rPr>
        <w:t xml:space="preserve"> (please be as detailed as possible)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</w:p>
    <w:p w14:paraId="40B1EBBE" w14:textId="04ADA700" w:rsidR="00C35ABB" w:rsidRDefault="00C35ABB">
      <w:pPr>
        <w:rPr>
          <w:rFonts w:ascii="Times New Roman" w:hAnsi="Times New Roman" w:cs="Times New Roman"/>
        </w:rPr>
      </w:pPr>
    </w:p>
    <w:p w14:paraId="14EC6FB6" w14:textId="4D86623F" w:rsidR="00C35ABB" w:rsidRDefault="00C35ABB">
      <w:pPr>
        <w:rPr>
          <w:rFonts w:ascii="Times New Roman" w:hAnsi="Times New Roman" w:cs="Times New Roman"/>
        </w:rPr>
      </w:pPr>
    </w:p>
    <w:p w14:paraId="3773EF84" w14:textId="75B8729E" w:rsidR="00C35ABB" w:rsidRDefault="00C35ABB">
      <w:pPr>
        <w:rPr>
          <w:rFonts w:ascii="Times New Roman" w:hAnsi="Times New Roman" w:cs="Times New Roman"/>
        </w:rPr>
      </w:pPr>
    </w:p>
    <w:p w14:paraId="4012052B" w14:textId="0CEF832C" w:rsidR="00C35ABB" w:rsidRDefault="00C35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hours per week:</w:t>
      </w: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</w:p>
    <w:p w14:paraId="564C7DD8" w14:textId="77777777" w:rsidR="00680671" w:rsidRDefault="00680671" w:rsidP="006806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 rate: </w:t>
      </w: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5B87E84E" w14:textId="4F849877" w:rsidR="00680671" w:rsidRDefault="00680671">
      <w:pPr>
        <w:rPr>
          <w:rFonts w:ascii="Times New Roman" w:hAnsi="Times New Roman" w:cs="Times New Roman"/>
        </w:rPr>
      </w:pPr>
    </w:p>
    <w:p w14:paraId="5B4D4BB4" w14:textId="438F5EC8" w:rsidR="00C35ABB" w:rsidRDefault="00C35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Timeline of duties: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</w:p>
    <w:p w14:paraId="6E33EAB5" w14:textId="7D2D6882" w:rsidR="00277887" w:rsidRDefault="00277887">
      <w:pPr>
        <w:rPr>
          <w:rFonts w:ascii="Times New Roman" w:hAnsi="Times New Roman" w:cs="Times New Roman"/>
        </w:rPr>
      </w:pPr>
    </w:p>
    <w:p w14:paraId="520F4F44" w14:textId="3060D047" w:rsidR="00277887" w:rsidRDefault="00277887">
      <w:pPr>
        <w:rPr>
          <w:rFonts w:ascii="Times New Roman" w:hAnsi="Times New Roman" w:cs="Times New Roman"/>
        </w:rPr>
      </w:pPr>
    </w:p>
    <w:p w14:paraId="0D22EED7" w14:textId="52F049D1" w:rsidR="00277887" w:rsidRDefault="00277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details: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</w:p>
    <w:p w14:paraId="674CCB23" w14:textId="0819F35B" w:rsidR="00897C6A" w:rsidRDefault="00897C6A">
      <w:pPr>
        <w:rPr>
          <w:rFonts w:ascii="Times New Roman" w:hAnsi="Times New Roman" w:cs="Times New Roman"/>
        </w:rPr>
      </w:pPr>
    </w:p>
    <w:p w14:paraId="6699A447" w14:textId="2F4016CE" w:rsidR="00897C6A" w:rsidRDefault="00897C6A">
      <w:pPr>
        <w:rPr>
          <w:rFonts w:ascii="Times New Roman" w:hAnsi="Times New Roman" w:cs="Times New Roman"/>
        </w:rPr>
      </w:pPr>
    </w:p>
    <w:p w14:paraId="071A4F9E" w14:textId="77777777" w:rsidR="005E1B69" w:rsidRDefault="005E1B69">
      <w:pPr>
        <w:rPr>
          <w:rFonts w:ascii="Times New Roman" w:hAnsi="Times New Roman" w:cs="Times New Roman"/>
        </w:rPr>
      </w:pPr>
    </w:p>
    <w:p w14:paraId="4D921634" w14:textId="77777777" w:rsidR="005E1B69" w:rsidRDefault="005E1B69">
      <w:pPr>
        <w:rPr>
          <w:rFonts w:ascii="Times New Roman" w:hAnsi="Times New Roman" w:cs="Times New Roman"/>
        </w:rPr>
      </w:pPr>
    </w:p>
    <w:p w14:paraId="63374F54" w14:textId="176D0CD5" w:rsidR="00897C6A" w:rsidRDefault="0089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14:paraId="3395248A" w14:textId="1247AFFE" w:rsidR="00897C6A" w:rsidRDefault="0089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student/research assistant</w:t>
      </w:r>
      <w:r>
        <w:rPr>
          <w:rFonts w:ascii="Times New Roman" w:hAnsi="Times New Roman" w:cs="Times New Roman"/>
        </w:rPr>
        <w:t xml:space="preserve"> signature</w:t>
      </w:r>
    </w:p>
    <w:p w14:paraId="797ED416" w14:textId="77777777" w:rsidR="00897C6A" w:rsidRDefault="00897C6A">
      <w:pPr>
        <w:rPr>
          <w:rFonts w:ascii="Times New Roman" w:hAnsi="Times New Roman" w:cs="Times New Roman"/>
        </w:rPr>
      </w:pPr>
    </w:p>
    <w:p w14:paraId="0B2A44E7" w14:textId="77777777" w:rsidR="00897C6A" w:rsidRDefault="00897C6A">
      <w:pPr>
        <w:rPr>
          <w:rFonts w:ascii="Times New Roman" w:hAnsi="Times New Roman" w:cs="Times New Roman"/>
        </w:rPr>
      </w:pPr>
    </w:p>
    <w:p w14:paraId="3517AC7A" w14:textId="1764147B" w:rsidR="00897C6A" w:rsidRDefault="0089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14:paraId="5DF9EEA3" w14:textId="3FA0D1C2" w:rsidR="00897C6A" w:rsidRPr="003D4ACE" w:rsidRDefault="0089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member</w:t>
      </w:r>
      <w:r>
        <w:rPr>
          <w:rFonts w:ascii="Times New Roman" w:hAnsi="Times New Roman" w:cs="Times New Roman"/>
        </w:rPr>
        <w:t xml:space="preserve"> signature</w:t>
      </w:r>
    </w:p>
    <w:sectPr w:rsidR="00897C6A" w:rsidRPr="003D4ACE" w:rsidSect="001F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CE"/>
    <w:rsid w:val="001F03A9"/>
    <w:rsid w:val="00277887"/>
    <w:rsid w:val="003D4ACE"/>
    <w:rsid w:val="005E1B69"/>
    <w:rsid w:val="00680671"/>
    <w:rsid w:val="008160C3"/>
    <w:rsid w:val="00897C6A"/>
    <w:rsid w:val="00B338C3"/>
    <w:rsid w:val="00C3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1E627"/>
  <w15:chartTrackingRefBased/>
  <w15:docId w15:val="{7FF3EB1D-2254-0143-B96C-9771099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Kristin</dc:creator>
  <cp:keywords/>
  <dc:description/>
  <cp:lastModifiedBy>Mahoney, Kristin</cp:lastModifiedBy>
  <cp:revision>7</cp:revision>
  <dcterms:created xsi:type="dcterms:W3CDTF">2021-11-16T21:06:00Z</dcterms:created>
  <dcterms:modified xsi:type="dcterms:W3CDTF">2021-12-08T23:41:00Z</dcterms:modified>
</cp:coreProperties>
</file>